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C8625" w14:textId="77777777" w:rsidR="00D04EA2" w:rsidRPr="00291B6D" w:rsidRDefault="00D04EA2" w:rsidP="00D04EA2">
      <w:pPr>
        <w:rPr>
          <w:b/>
          <w:bCs/>
          <w:u w:val="single"/>
        </w:rPr>
      </w:pPr>
      <w:r w:rsidRPr="00D04EA2">
        <w:rPr>
          <w:b/>
          <w:bCs/>
          <w:u w:val="single"/>
        </w:rPr>
        <w:t>Реквизиты</w:t>
      </w:r>
      <w:r w:rsidRPr="00291B6D">
        <w:rPr>
          <w:b/>
          <w:bCs/>
          <w:u w:val="single"/>
        </w:rPr>
        <w:t>:</w:t>
      </w:r>
    </w:p>
    <w:p w14:paraId="68F332AC" w14:textId="77777777" w:rsidR="00D04EA2" w:rsidRDefault="00D04EA2" w:rsidP="00D04EA2">
      <w:r>
        <w:t xml:space="preserve">    Общество с ограниченной ответственностью «СПВ»</w:t>
      </w:r>
    </w:p>
    <w:p w14:paraId="26B2BB50" w14:textId="77777777" w:rsidR="00291B6D" w:rsidRDefault="00D04EA2" w:rsidP="00D04EA2">
      <w:r>
        <w:t xml:space="preserve">    ИНН 5260478969,</w:t>
      </w:r>
    </w:p>
    <w:p w14:paraId="54EBECCA" w14:textId="4D89ED76" w:rsidR="00D04EA2" w:rsidRDefault="00291B6D" w:rsidP="00291B6D">
      <w:r>
        <w:rPr>
          <w:lang w:val="en-US"/>
        </w:rPr>
        <w:t xml:space="preserve">    </w:t>
      </w:r>
      <w:bookmarkStart w:id="0" w:name="_GoBack"/>
      <w:bookmarkEnd w:id="0"/>
      <w:r w:rsidR="00D04EA2">
        <w:t>КПП 526001001</w:t>
      </w:r>
    </w:p>
    <w:p w14:paraId="79E7E855" w14:textId="3415DBA0" w:rsidR="00D04EA2" w:rsidRDefault="00D04EA2" w:rsidP="00D04EA2">
      <w:r>
        <w:t xml:space="preserve">    ОГРН 1215200027184</w:t>
      </w:r>
    </w:p>
    <w:p w14:paraId="50C8F4BF" w14:textId="77777777" w:rsidR="00D04EA2" w:rsidRDefault="00D04EA2" w:rsidP="00D04EA2"/>
    <w:p w14:paraId="48622492" w14:textId="77777777" w:rsidR="00D04EA2" w:rsidRPr="00291B6D" w:rsidRDefault="00D04EA2" w:rsidP="00D04EA2">
      <w:pPr>
        <w:rPr>
          <w:b/>
          <w:bCs/>
          <w:u w:val="single"/>
        </w:rPr>
      </w:pPr>
      <w:r w:rsidRPr="00D04EA2">
        <w:rPr>
          <w:b/>
          <w:bCs/>
          <w:u w:val="single"/>
        </w:rPr>
        <w:t>Банковские реквизиты</w:t>
      </w:r>
      <w:r w:rsidRPr="00291B6D">
        <w:rPr>
          <w:b/>
          <w:bCs/>
          <w:u w:val="single"/>
        </w:rPr>
        <w:t>:</w:t>
      </w:r>
    </w:p>
    <w:p w14:paraId="7821BF11" w14:textId="77777777" w:rsidR="00D04EA2" w:rsidRDefault="00D04EA2" w:rsidP="00D04EA2">
      <w:r>
        <w:t xml:space="preserve">    р/счет 40702810742000003922</w:t>
      </w:r>
    </w:p>
    <w:p w14:paraId="41ABDAB3" w14:textId="77777777" w:rsidR="00D04EA2" w:rsidRDefault="00D04EA2" w:rsidP="00D04EA2">
      <w:r>
        <w:t xml:space="preserve">    ПАО «Сбербанк»</w:t>
      </w:r>
    </w:p>
    <w:p w14:paraId="78F1D1AD" w14:textId="77777777" w:rsidR="00D04EA2" w:rsidRDefault="00D04EA2" w:rsidP="00D04EA2">
      <w:r>
        <w:t xml:space="preserve">    БИК 042202603</w:t>
      </w:r>
    </w:p>
    <w:p w14:paraId="7005D314" w14:textId="77777777" w:rsidR="00D04EA2" w:rsidRDefault="00D04EA2" w:rsidP="00D04EA2">
      <w:r>
        <w:t xml:space="preserve">    к/счет 30101810900000000603</w:t>
      </w:r>
    </w:p>
    <w:p w14:paraId="2A7FA293" w14:textId="77777777" w:rsidR="00D04EA2" w:rsidRDefault="00D04EA2" w:rsidP="00D04EA2"/>
    <w:p w14:paraId="7D8CA210" w14:textId="77777777" w:rsidR="00D04EA2" w:rsidRDefault="00D04EA2" w:rsidP="00D04EA2">
      <w:r w:rsidRPr="00D04EA2">
        <w:rPr>
          <w:color w:val="FF0000"/>
        </w:rPr>
        <w:t>* В наименовании платежа просим указывать:</w:t>
      </w:r>
    </w:p>
    <w:p w14:paraId="173236A7" w14:textId="77777777" w:rsidR="00D04EA2" w:rsidRPr="00D04EA2" w:rsidRDefault="00D04EA2" w:rsidP="00D04EA2">
      <w:pPr>
        <w:rPr>
          <w:lang w:val="en-US"/>
        </w:rPr>
      </w:pPr>
      <w:r>
        <w:t>оплата по договору №__________ за _____________</w:t>
      </w:r>
      <w:r w:rsidRPr="00D04EA2">
        <w:t xml:space="preserve"> </w:t>
      </w:r>
      <w:r>
        <w:t>(Ф.И.О.)</w:t>
      </w:r>
      <w:r w:rsidRPr="00D04EA2">
        <w:t xml:space="preserve"> </w:t>
      </w:r>
      <w:r>
        <w:t>________</w:t>
      </w:r>
      <w:r>
        <w:rPr>
          <w:lang w:val="en-US"/>
        </w:rPr>
        <w:t>______</w:t>
      </w:r>
    </w:p>
    <w:p w14:paraId="7C675B70" w14:textId="77777777" w:rsidR="00471951" w:rsidRDefault="00291B6D"/>
    <w:sectPr w:rsidR="0047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A2"/>
    <w:rsid w:val="00211B69"/>
    <w:rsid w:val="00291B6D"/>
    <w:rsid w:val="00CE39A7"/>
    <w:rsid w:val="00D0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4644"/>
  <w15:chartTrackingRefBased/>
  <w15:docId w15:val="{16DE7017-235E-4B72-A26C-A4EFFEAA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2021-10-11T09:05:00Z</dcterms:created>
  <dcterms:modified xsi:type="dcterms:W3CDTF">2021-10-11T09:10:00Z</dcterms:modified>
</cp:coreProperties>
</file>